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40" w:rsidRDefault="00B05D37">
      <w:r>
        <w:rPr>
          <w:noProof/>
          <w:lang w:val="fr-CH" w:eastAsia="fr-CH"/>
        </w:rPr>
        <w:drawing>
          <wp:inline distT="0" distB="0" distL="0" distR="0" wp14:anchorId="39A190AE" wp14:editId="14D11193">
            <wp:extent cx="5760720" cy="39198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7"/>
    <w:rsid w:val="003A5A72"/>
    <w:rsid w:val="008F1B29"/>
    <w:rsid w:val="009C7594"/>
    <w:rsid w:val="00B05D37"/>
    <w:rsid w:val="00F03749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3E74FD-1B8D-4292-957B-1D794145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Prost, Jean-Christophe</dc:creator>
  <cp:keywords/>
  <dc:description/>
  <cp:lastModifiedBy>Prost, Jean-Christophe</cp:lastModifiedBy>
  <cp:revision>1</cp:revision>
  <dcterms:created xsi:type="dcterms:W3CDTF">2024-12-17T13:18:00Z</dcterms:created>
  <dcterms:modified xsi:type="dcterms:W3CDTF">2024-12-17T13:19:00Z</dcterms:modified>
</cp:coreProperties>
</file>